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6" w:rsidRPr="00631A66" w:rsidRDefault="00762126" w:rsidP="00631A66">
      <w:pPr>
        <w:spacing w:after="0"/>
        <w:rPr>
          <w:lang w:val="en-GB"/>
        </w:rPr>
      </w:pPr>
      <w:r w:rsidRPr="00460D4B">
        <w:rPr>
          <w:b/>
          <w:lang w:val="en-US"/>
        </w:rPr>
        <w:t>Application form</w:t>
      </w:r>
      <w:r w:rsidR="00460D4B" w:rsidRPr="00460D4B">
        <w:rPr>
          <w:b/>
          <w:lang w:val="en-US"/>
        </w:rPr>
        <w:t xml:space="preserve"> International Collaboration and Networking grant</w:t>
      </w:r>
      <w:r w:rsidR="00EB1C39">
        <w:rPr>
          <w:b/>
          <w:lang w:val="en-US"/>
        </w:rPr>
        <w:br/>
      </w:r>
      <w:proofErr w:type="gramStart"/>
      <w:r w:rsidR="00AC41C6">
        <w:rPr>
          <w:lang w:val="en-US"/>
        </w:rPr>
        <w:t>The</w:t>
      </w:r>
      <w:proofErr w:type="gramEnd"/>
      <w:r w:rsidR="00AC41C6">
        <w:rPr>
          <w:lang w:val="en-US"/>
        </w:rPr>
        <w:t xml:space="preserve"> f</w:t>
      </w:r>
      <w:r w:rsidR="00AC41C6" w:rsidRPr="00D90227">
        <w:rPr>
          <w:lang w:val="en-US"/>
        </w:rPr>
        <w:t>ollowing</w:t>
      </w:r>
      <w:r w:rsidR="00D90227" w:rsidRPr="00D90227">
        <w:rPr>
          <w:lang w:val="en-US"/>
        </w:rPr>
        <w:t xml:space="preserve"> expenses can be covered:</w:t>
      </w:r>
      <w:r w:rsidR="00D90227">
        <w:rPr>
          <w:lang w:val="en-US"/>
        </w:rPr>
        <w:t xml:space="preserve"> Travel expenses, hotel for participants, conference expenses</w:t>
      </w:r>
      <w:r w:rsidR="00631A66">
        <w:rPr>
          <w:lang w:val="en-US"/>
        </w:rPr>
        <w:t xml:space="preserve"> (i</w:t>
      </w:r>
      <w:r w:rsidR="00631A66" w:rsidRPr="00631A66">
        <w:rPr>
          <w:lang w:val="en-US"/>
        </w:rPr>
        <w:t>n general, catering expenses are not supported. If travel a</w:t>
      </w:r>
      <w:r w:rsidR="00631A66">
        <w:rPr>
          <w:lang w:val="en-US"/>
        </w:rPr>
        <w:t xml:space="preserve">nd accommodation costs are </w:t>
      </w:r>
      <w:proofErr w:type="gramStart"/>
      <w:r w:rsidR="00631A66">
        <w:rPr>
          <w:lang w:val="en-US"/>
        </w:rPr>
        <w:t>low</w:t>
      </w:r>
      <w:proofErr w:type="gramEnd"/>
      <w:r w:rsidR="00631A66">
        <w:rPr>
          <w:lang w:val="en-US"/>
        </w:rPr>
        <w:t xml:space="preserve"> </w:t>
      </w:r>
      <w:r w:rsidR="00631A66" w:rsidRPr="00631A66">
        <w:rPr>
          <w:lang w:val="en-US"/>
        </w:rPr>
        <w:t>catering can be covered</w:t>
      </w:r>
      <w:r w:rsidR="00631A66">
        <w:rPr>
          <w:lang w:val="en-US"/>
        </w:rPr>
        <w:t>)</w:t>
      </w:r>
    </w:p>
    <w:p w:rsidR="00D90227" w:rsidRDefault="00AC41C6" w:rsidP="00631A66">
      <w:pPr>
        <w:spacing w:after="0"/>
        <w:rPr>
          <w:lang w:val="en-US"/>
        </w:rPr>
      </w:pPr>
      <w:r>
        <w:rPr>
          <w:lang w:val="en-US"/>
        </w:rPr>
        <w:t>D</w:t>
      </w:r>
      <w:r w:rsidRPr="00AC41C6">
        <w:rPr>
          <w:lang w:val="en-US"/>
        </w:rPr>
        <w:t xml:space="preserve">eadline: </w:t>
      </w:r>
      <w:r w:rsidRPr="00415735">
        <w:rPr>
          <w:lang w:val="en-US"/>
        </w:rPr>
        <w:t>Continuous</w:t>
      </w:r>
    </w:p>
    <w:p w:rsidR="00631A66" w:rsidRPr="00D90227" w:rsidRDefault="00631A66" w:rsidP="00631A66">
      <w:pPr>
        <w:spacing w:after="0"/>
        <w:rPr>
          <w:lang w:val="en-US"/>
        </w:rPr>
      </w:pPr>
    </w:p>
    <w:p w:rsidR="008B3F45" w:rsidRDefault="00AC41C6">
      <w:pPr>
        <w:rPr>
          <w:lang w:val="en-US"/>
        </w:rPr>
      </w:pPr>
      <w:r>
        <w:rPr>
          <w:sz w:val="21"/>
          <w:szCs w:val="21"/>
          <w:lang w:val="en-US"/>
        </w:rPr>
        <w:t>Please fill in t</w:t>
      </w:r>
      <w:r w:rsidR="00762126" w:rsidRPr="00460D4B">
        <w:rPr>
          <w:sz w:val="21"/>
          <w:szCs w:val="21"/>
          <w:lang w:val="en-US"/>
        </w:rPr>
        <w:t>he form send</w:t>
      </w:r>
      <w:r>
        <w:rPr>
          <w:sz w:val="21"/>
          <w:szCs w:val="21"/>
          <w:lang w:val="en-US"/>
        </w:rPr>
        <w:t xml:space="preserve"> it</w:t>
      </w:r>
      <w:r w:rsidR="00762126" w:rsidRPr="00460D4B">
        <w:rPr>
          <w:sz w:val="21"/>
          <w:szCs w:val="21"/>
          <w:lang w:val="en-US"/>
        </w:rPr>
        <w:t xml:space="preserve"> to </w:t>
      </w:r>
      <w:r w:rsidR="00631A66">
        <w:rPr>
          <w:sz w:val="21"/>
          <w:szCs w:val="21"/>
          <w:lang w:val="en-US"/>
        </w:rPr>
        <w:t>Kia Sofie Abildtrup</w:t>
      </w:r>
      <w:r w:rsidR="00762126" w:rsidRPr="00460D4B">
        <w:rPr>
          <w:sz w:val="21"/>
          <w:szCs w:val="21"/>
          <w:lang w:val="en-US"/>
        </w:rPr>
        <w:t xml:space="preserve">: </w:t>
      </w:r>
      <w:hyperlink r:id="rId4" w:history="1">
        <w:r w:rsidR="00631A66" w:rsidRPr="00E7772A">
          <w:rPr>
            <w:rStyle w:val="Hyperlink"/>
            <w:sz w:val="21"/>
            <w:szCs w:val="21"/>
            <w:lang w:val="en-US"/>
          </w:rPr>
          <w:t>ksa@au.dk</w:t>
        </w:r>
      </w:hyperlink>
      <w:r w:rsidR="008B3F45">
        <w:rPr>
          <w:rStyle w:val="Hyperlink"/>
          <w:sz w:val="21"/>
          <w:szCs w:val="21"/>
          <w:lang w:val="en-US"/>
        </w:rPr>
        <w:br/>
      </w:r>
      <w:proofErr w:type="gramStart"/>
      <w:r>
        <w:rPr>
          <w:lang w:val="en-US"/>
        </w:rPr>
        <w:t>Please</w:t>
      </w:r>
      <w:proofErr w:type="gramEnd"/>
      <w:r>
        <w:rPr>
          <w:lang w:val="en-US"/>
        </w:rPr>
        <w:t xml:space="preserve"> attach budget, </w:t>
      </w:r>
      <w:r w:rsidR="008B3F45" w:rsidRPr="008B3F45">
        <w:rPr>
          <w:lang w:val="en-US"/>
        </w:rPr>
        <w:t>CV and publication</w:t>
      </w:r>
      <w:r w:rsidR="00EB1C39">
        <w:rPr>
          <w:lang w:val="en-US"/>
        </w:rPr>
        <w:t xml:space="preserve"> </w:t>
      </w:r>
      <w:r w:rsidR="008B3F45" w:rsidRPr="008B3F45">
        <w:rPr>
          <w:lang w:val="en-US"/>
        </w:rPr>
        <w:t>list o</w:t>
      </w:r>
      <w:r>
        <w:rPr>
          <w:lang w:val="en-US"/>
        </w:rPr>
        <w:t>f main applicant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1967"/>
        <w:gridCol w:w="2534"/>
        <w:gridCol w:w="2535"/>
      </w:tblGrid>
      <w:tr w:rsidR="00347B6C" w:rsidTr="00347B6C">
        <w:tc>
          <w:tcPr>
            <w:tcW w:w="1980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  <w:r w:rsidRPr="00347B6C">
              <w:rPr>
                <w:sz w:val="21"/>
                <w:szCs w:val="21"/>
                <w:lang w:val="en-US"/>
              </w:rPr>
              <w:t>Name</w:t>
            </w:r>
          </w:p>
        </w:tc>
        <w:tc>
          <w:tcPr>
            <w:tcW w:w="7036" w:type="dxa"/>
            <w:gridSpan w:val="3"/>
          </w:tcPr>
          <w:p w:rsidR="00347B6C" w:rsidRDefault="00347B6C">
            <w:pPr>
              <w:rPr>
                <w:sz w:val="21"/>
                <w:szCs w:val="21"/>
                <w:lang w:val="en-US"/>
              </w:rPr>
            </w:pPr>
          </w:p>
          <w:p w:rsidR="006739F5" w:rsidRPr="00347B6C" w:rsidRDefault="006739F5">
            <w:pPr>
              <w:rPr>
                <w:sz w:val="21"/>
                <w:szCs w:val="21"/>
                <w:lang w:val="en-US"/>
              </w:rPr>
            </w:pPr>
          </w:p>
        </w:tc>
      </w:tr>
      <w:tr w:rsidR="00347B6C" w:rsidRPr="003A3F3B" w:rsidTr="00347B6C">
        <w:tc>
          <w:tcPr>
            <w:tcW w:w="1980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  <w:r w:rsidRPr="00347B6C">
              <w:rPr>
                <w:sz w:val="21"/>
                <w:szCs w:val="21"/>
                <w:lang w:val="en-US"/>
              </w:rPr>
              <w:t>Department</w:t>
            </w:r>
          </w:p>
        </w:tc>
        <w:tc>
          <w:tcPr>
            <w:tcW w:w="7036" w:type="dxa"/>
            <w:gridSpan w:val="3"/>
          </w:tcPr>
          <w:p w:rsidR="00347B6C" w:rsidRDefault="00347B6C">
            <w:pPr>
              <w:rPr>
                <w:sz w:val="21"/>
                <w:szCs w:val="21"/>
                <w:lang w:val="en-US"/>
              </w:rPr>
            </w:pPr>
          </w:p>
          <w:p w:rsidR="006739F5" w:rsidRPr="00347B6C" w:rsidRDefault="006739F5">
            <w:pPr>
              <w:rPr>
                <w:sz w:val="21"/>
                <w:szCs w:val="21"/>
                <w:lang w:val="en-US"/>
              </w:rPr>
            </w:pPr>
          </w:p>
        </w:tc>
      </w:tr>
      <w:tr w:rsidR="00347B6C" w:rsidRPr="003A3F3B" w:rsidTr="00347B6C">
        <w:tc>
          <w:tcPr>
            <w:tcW w:w="1980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  <w:r w:rsidRPr="00347B6C">
              <w:rPr>
                <w:sz w:val="21"/>
                <w:szCs w:val="21"/>
                <w:lang w:val="en-US"/>
              </w:rPr>
              <w:t>Email address</w:t>
            </w:r>
          </w:p>
        </w:tc>
        <w:tc>
          <w:tcPr>
            <w:tcW w:w="7036" w:type="dxa"/>
            <w:gridSpan w:val="3"/>
          </w:tcPr>
          <w:p w:rsidR="00347B6C" w:rsidRDefault="00347B6C">
            <w:pPr>
              <w:rPr>
                <w:sz w:val="21"/>
                <w:szCs w:val="21"/>
                <w:lang w:val="en-US"/>
              </w:rPr>
            </w:pPr>
          </w:p>
          <w:p w:rsidR="006739F5" w:rsidRPr="00347B6C" w:rsidRDefault="006739F5">
            <w:pPr>
              <w:rPr>
                <w:sz w:val="21"/>
                <w:szCs w:val="21"/>
                <w:lang w:val="en-US"/>
              </w:rPr>
            </w:pPr>
          </w:p>
        </w:tc>
      </w:tr>
      <w:tr w:rsidR="00347B6C" w:rsidTr="00347B6C">
        <w:tc>
          <w:tcPr>
            <w:tcW w:w="1980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Activity type</w:t>
            </w:r>
            <w:r w:rsidR="00905532">
              <w:rPr>
                <w:sz w:val="21"/>
                <w:szCs w:val="21"/>
                <w:lang w:val="en-US"/>
              </w:rPr>
              <w:t xml:space="preserve"> (X)</w:t>
            </w:r>
          </w:p>
        </w:tc>
        <w:tc>
          <w:tcPr>
            <w:tcW w:w="1967" w:type="dxa"/>
          </w:tcPr>
          <w:p w:rsidR="00347B6C" w:rsidRDefault="00347B6C" w:rsidP="00347B6C">
            <w:pPr>
              <w:rPr>
                <w:sz w:val="21"/>
                <w:szCs w:val="21"/>
                <w:lang w:val="en-US"/>
              </w:rPr>
            </w:pPr>
          </w:p>
          <w:p w:rsidR="006739F5" w:rsidRPr="00347B6C" w:rsidRDefault="006739F5" w:rsidP="00347B6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534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535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</w:p>
        </w:tc>
      </w:tr>
      <w:tr w:rsidR="00347B6C" w:rsidTr="00347B6C">
        <w:tc>
          <w:tcPr>
            <w:tcW w:w="1980" w:type="dxa"/>
          </w:tcPr>
          <w:p w:rsidR="00347B6C" w:rsidRPr="00347B6C" w:rsidRDefault="00347B6C" w:rsidP="00347B6C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Expected number of participants</w:t>
            </w:r>
          </w:p>
        </w:tc>
        <w:tc>
          <w:tcPr>
            <w:tcW w:w="7036" w:type="dxa"/>
            <w:gridSpan w:val="3"/>
          </w:tcPr>
          <w:p w:rsidR="00347B6C" w:rsidRDefault="00347B6C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Pr="00347B6C" w:rsidRDefault="006739F5">
            <w:pPr>
              <w:rPr>
                <w:sz w:val="21"/>
                <w:szCs w:val="21"/>
                <w:lang w:val="en-US"/>
              </w:rPr>
            </w:pPr>
          </w:p>
        </w:tc>
      </w:tr>
      <w:tr w:rsidR="00347B6C" w:rsidRPr="00631A66" w:rsidTr="00347B6C">
        <w:tc>
          <w:tcPr>
            <w:tcW w:w="1980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Description of activity</w:t>
            </w:r>
            <w:r w:rsidR="00394524">
              <w:rPr>
                <w:sz w:val="21"/>
                <w:szCs w:val="21"/>
                <w:lang w:val="en-US"/>
              </w:rPr>
              <w:t xml:space="preserve"> (max one page)</w:t>
            </w:r>
          </w:p>
        </w:tc>
        <w:tc>
          <w:tcPr>
            <w:tcW w:w="7036" w:type="dxa"/>
            <w:gridSpan w:val="3"/>
          </w:tcPr>
          <w:p w:rsidR="00C44FCF" w:rsidRDefault="00C44FCF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  <w:p w:rsidR="006739F5" w:rsidRPr="00347B6C" w:rsidRDefault="006739F5" w:rsidP="00B50F8D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</w:tc>
      </w:tr>
      <w:tr w:rsidR="00347B6C" w:rsidRPr="00631A66" w:rsidTr="00347B6C">
        <w:tc>
          <w:tcPr>
            <w:tcW w:w="1980" w:type="dxa"/>
          </w:tcPr>
          <w:p w:rsidR="00347B6C" w:rsidRPr="00347B6C" w:rsidRDefault="00347B6C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Description of international main participants</w:t>
            </w:r>
            <w:r w:rsidR="00394524">
              <w:rPr>
                <w:sz w:val="21"/>
                <w:szCs w:val="21"/>
                <w:lang w:val="en-US"/>
              </w:rPr>
              <w:t xml:space="preserve"> (max one page)</w:t>
            </w:r>
          </w:p>
        </w:tc>
        <w:tc>
          <w:tcPr>
            <w:tcW w:w="7036" w:type="dxa"/>
            <w:gridSpan w:val="3"/>
          </w:tcPr>
          <w:p w:rsidR="00E06641" w:rsidRDefault="00E06641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  <w:p w:rsidR="006739F5" w:rsidRPr="00E06641" w:rsidRDefault="006739F5" w:rsidP="00E06641">
            <w:pPr>
              <w:tabs>
                <w:tab w:val="left" w:pos="567"/>
              </w:tabs>
              <w:rPr>
                <w:sz w:val="21"/>
                <w:szCs w:val="21"/>
                <w:lang w:val="de-DE"/>
              </w:rPr>
            </w:pPr>
          </w:p>
        </w:tc>
      </w:tr>
      <w:tr w:rsidR="00347B6C" w:rsidRPr="00631A66" w:rsidTr="00347B6C">
        <w:tc>
          <w:tcPr>
            <w:tcW w:w="1980" w:type="dxa"/>
          </w:tcPr>
          <w:p w:rsidR="00347B6C" w:rsidRDefault="00347B6C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Description of other</w:t>
            </w:r>
            <w:r w:rsidR="00394524">
              <w:rPr>
                <w:sz w:val="21"/>
                <w:szCs w:val="21"/>
                <w:lang w:val="en-US"/>
              </w:rPr>
              <w:t>/additional</w:t>
            </w:r>
            <w:r>
              <w:rPr>
                <w:sz w:val="21"/>
                <w:szCs w:val="21"/>
                <w:lang w:val="en-US"/>
              </w:rPr>
              <w:t xml:space="preserve"> f</w:t>
            </w:r>
            <w:r w:rsidR="00394524">
              <w:rPr>
                <w:sz w:val="21"/>
                <w:szCs w:val="21"/>
                <w:lang w:val="en-US"/>
              </w:rPr>
              <w:t>unding for the activity</w:t>
            </w: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Default="006739F5">
            <w:pPr>
              <w:rPr>
                <w:sz w:val="21"/>
                <w:szCs w:val="21"/>
                <w:lang w:val="en-US"/>
              </w:rPr>
            </w:pPr>
          </w:p>
          <w:p w:rsidR="006739F5" w:rsidRPr="00347B6C" w:rsidRDefault="006739F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7036" w:type="dxa"/>
            <w:gridSpan w:val="3"/>
          </w:tcPr>
          <w:p w:rsidR="003A3F3B" w:rsidRPr="00F56EE6" w:rsidRDefault="003A3F3B" w:rsidP="003A3F3B">
            <w:pPr>
              <w:tabs>
                <w:tab w:val="left" w:pos="567"/>
              </w:tabs>
              <w:rPr>
                <w:sz w:val="21"/>
                <w:szCs w:val="21"/>
                <w:lang w:val="en-US"/>
              </w:rPr>
            </w:pPr>
          </w:p>
        </w:tc>
      </w:tr>
    </w:tbl>
    <w:p w:rsidR="00460D4B" w:rsidRPr="00762126" w:rsidRDefault="00460D4B" w:rsidP="00184366">
      <w:pPr>
        <w:rPr>
          <w:lang w:val="en-US"/>
        </w:rPr>
      </w:pPr>
    </w:p>
    <w:sectPr w:rsidR="00460D4B" w:rsidRPr="00762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6"/>
    <w:rsid w:val="0001109A"/>
    <w:rsid w:val="00012068"/>
    <w:rsid w:val="00014326"/>
    <w:rsid w:val="00015138"/>
    <w:rsid w:val="00025982"/>
    <w:rsid w:val="00027FFB"/>
    <w:rsid w:val="000339AD"/>
    <w:rsid w:val="00036874"/>
    <w:rsid w:val="0004743E"/>
    <w:rsid w:val="000475BC"/>
    <w:rsid w:val="000516FA"/>
    <w:rsid w:val="00081763"/>
    <w:rsid w:val="000939CA"/>
    <w:rsid w:val="00096206"/>
    <w:rsid w:val="000D58AF"/>
    <w:rsid w:val="000E4346"/>
    <w:rsid w:val="000F308C"/>
    <w:rsid w:val="000F3D1C"/>
    <w:rsid w:val="000F6CE1"/>
    <w:rsid w:val="00100A8B"/>
    <w:rsid w:val="001130D4"/>
    <w:rsid w:val="001147F9"/>
    <w:rsid w:val="00114D19"/>
    <w:rsid w:val="00115C44"/>
    <w:rsid w:val="0011610F"/>
    <w:rsid w:val="00130B48"/>
    <w:rsid w:val="00131B2B"/>
    <w:rsid w:val="001452FB"/>
    <w:rsid w:val="00163A7A"/>
    <w:rsid w:val="0016498B"/>
    <w:rsid w:val="00174AC5"/>
    <w:rsid w:val="00184366"/>
    <w:rsid w:val="001964A5"/>
    <w:rsid w:val="001B30CE"/>
    <w:rsid w:val="001B3A5C"/>
    <w:rsid w:val="001B7BFA"/>
    <w:rsid w:val="001D0916"/>
    <w:rsid w:val="001D3FCE"/>
    <w:rsid w:val="001E7F35"/>
    <w:rsid w:val="002074AD"/>
    <w:rsid w:val="00224A29"/>
    <w:rsid w:val="00230D2C"/>
    <w:rsid w:val="00242CB3"/>
    <w:rsid w:val="002565A4"/>
    <w:rsid w:val="00263310"/>
    <w:rsid w:val="002772D7"/>
    <w:rsid w:val="002946B7"/>
    <w:rsid w:val="00296440"/>
    <w:rsid w:val="002B00CA"/>
    <w:rsid w:val="002B44CA"/>
    <w:rsid w:val="002E7FDA"/>
    <w:rsid w:val="002F75AD"/>
    <w:rsid w:val="0030527C"/>
    <w:rsid w:val="003057DB"/>
    <w:rsid w:val="0032126D"/>
    <w:rsid w:val="00321AAF"/>
    <w:rsid w:val="00325E7F"/>
    <w:rsid w:val="00347B6C"/>
    <w:rsid w:val="00360446"/>
    <w:rsid w:val="00360E7B"/>
    <w:rsid w:val="0036612D"/>
    <w:rsid w:val="003724E7"/>
    <w:rsid w:val="00391D54"/>
    <w:rsid w:val="00394524"/>
    <w:rsid w:val="003953A9"/>
    <w:rsid w:val="003A3F3B"/>
    <w:rsid w:val="003A5D52"/>
    <w:rsid w:val="003B2131"/>
    <w:rsid w:val="003B3DBC"/>
    <w:rsid w:val="003B7BCB"/>
    <w:rsid w:val="003D4C1D"/>
    <w:rsid w:val="003E1316"/>
    <w:rsid w:val="003E3B20"/>
    <w:rsid w:val="0041351B"/>
    <w:rsid w:val="00415735"/>
    <w:rsid w:val="0041750D"/>
    <w:rsid w:val="00433CC2"/>
    <w:rsid w:val="00460D4B"/>
    <w:rsid w:val="0046292C"/>
    <w:rsid w:val="00475B90"/>
    <w:rsid w:val="00483717"/>
    <w:rsid w:val="004A0E88"/>
    <w:rsid w:val="004A4FA6"/>
    <w:rsid w:val="004B5BB1"/>
    <w:rsid w:val="004B7201"/>
    <w:rsid w:val="004C1588"/>
    <w:rsid w:val="004F0232"/>
    <w:rsid w:val="004F42FF"/>
    <w:rsid w:val="00533EB7"/>
    <w:rsid w:val="005453A4"/>
    <w:rsid w:val="00547579"/>
    <w:rsid w:val="00547A20"/>
    <w:rsid w:val="00556431"/>
    <w:rsid w:val="00570E29"/>
    <w:rsid w:val="00571D02"/>
    <w:rsid w:val="00582A8F"/>
    <w:rsid w:val="005A160C"/>
    <w:rsid w:val="005B5EE0"/>
    <w:rsid w:val="005D0C60"/>
    <w:rsid w:val="005D60DE"/>
    <w:rsid w:val="005E7AEC"/>
    <w:rsid w:val="005F1267"/>
    <w:rsid w:val="005F4FF8"/>
    <w:rsid w:val="0060095A"/>
    <w:rsid w:val="00605179"/>
    <w:rsid w:val="006212DF"/>
    <w:rsid w:val="0062280F"/>
    <w:rsid w:val="00630AB0"/>
    <w:rsid w:val="00631A66"/>
    <w:rsid w:val="006605C7"/>
    <w:rsid w:val="006739F5"/>
    <w:rsid w:val="0067442D"/>
    <w:rsid w:val="0067602E"/>
    <w:rsid w:val="00682DE1"/>
    <w:rsid w:val="006865E1"/>
    <w:rsid w:val="00692D98"/>
    <w:rsid w:val="006A1B24"/>
    <w:rsid w:val="006B4D18"/>
    <w:rsid w:val="006B50BE"/>
    <w:rsid w:val="006D5985"/>
    <w:rsid w:val="007175A8"/>
    <w:rsid w:val="00724EEA"/>
    <w:rsid w:val="00741B27"/>
    <w:rsid w:val="00760CAC"/>
    <w:rsid w:val="00762126"/>
    <w:rsid w:val="007806BF"/>
    <w:rsid w:val="00794C18"/>
    <w:rsid w:val="007E760E"/>
    <w:rsid w:val="00807D35"/>
    <w:rsid w:val="00810EE5"/>
    <w:rsid w:val="00814BA3"/>
    <w:rsid w:val="00840B4B"/>
    <w:rsid w:val="008678F3"/>
    <w:rsid w:val="00870D49"/>
    <w:rsid w:val="008A25DF"/>
    <w:rsid w:val="008B3F45"/>
    <w:rsid w:val="008D18A5"/>
    <w:rsid w:val="008E2493"/>
    <w:rsid w:val="008F06DC"/>
    <w:rsid w:val="00905532"/>
    <w:rsid w:val="00944DEF"/>
    <w:rsid w:val="009456E8"/>
    <w:rsid w:val="00947925"/>
    <w:rsid w:val="00961310"/>
    <w:rsid w:val="00973CE5"/>
    <w:rsid w:val="00987063"/>
    <w:rsid w:val="0099119C"/>
    <w:rsid w:val="009E5CD6"/>
    <w:rsid w:val="009F4EBA"/>
    <w:rsid w:val="00A1455D"/>
    <w:rsid w:val="00A42718"/>
    <w:rsid w:val="00A505D2"/>
    <w:rsid w:val="00A76E0D"/>
    <w:rsid w:val="00A80C91"/>
    <w:rsid w:val="00A81518"/>
    <w:rsid w:val="00A81E3C"/>
    <w:rsid w:val="00A825D3"/>
    <w:rsid w:val="00A86BBE"/>
    <w:rsid w:val="00AA7EF6"/>
    <w:rsid w:val="00AC41C6"/>
    <w:rsid w:val="00AD3447"/>
    <w:rsid w:val="00AE263E"/>
    <w:rsid w:val="00AE4A6C"/>
    <w:rsid w:val="00AF186B"/>
    <w:rsid w:val="00B029FE"/>
    <w:rsid w:val="00B157F1"/>
    <w:rsid w:val="00B245CF"/>
    <w:rsid w:val="00B348E5"/>
    <w:rsid w:val="00B368C2"/>
    <w:rsid w:val="00B50F8D"/>
    <w:rsid w:val="00B946A6"/>
    <w:rsid w:val="00BA5A9F"/>
    <w:rsid w:val="00BB114D"/>
    <w:rsid w:val="00BE078A"/>
    <w:rsid w:val="00BE584D"/>
    <w:rsid w:val="00BF4AFB"/>
    <w:rsid w:val="00C100A8"/>
    <w:rsid w:val="00C10147"/>
    <w:rsid w:val="00C173C8"/>
    <w:rsid w:val="00C26052"/>
    <w:rsid w:val="00C31F99"/>
    <w:rsid w:val="00C3300A"/>
    <w:rsid w:val="00C333EB"/>
    <w:rsid w:val="00C3590C"/>
    <w:rsid w:val="00C44FCF"/>
    <w:rsid w:val="00C53A55"/>
    <w:rsid w:val="00C62865"/>
    <w:rsid w:val="00C64BE6"/>
    <w:rsid w:val="00C72BCA"/>
    <w:rsid w:val="00C85876"/>
    <w:rsid w:val="00CB16F2"/>
    <w:rsid w:val="00CC4107"/>
    <w:rsid w:val="00CF2EF1"/>
    <w:rsid w:val="00CF340D"/>
    <w:rsid w:val="00CF65DC"/>
    <w:rsid w:val="00D13C64"/>
    <w:rsid w:val="00D15B69"/>
    <w:rsid w:val="00D23C13"/>
    <w:rsid w:val="00D2799F"/>
    <w:rsid w:val="00D30716"/>
    <w:rsid w:val="00D37F2F"/>
    <w:rsid w:val="00D676C9"/>
    <w:rsid w:val="00D82875"/>
    <w:rsid w:val="00D90227"/>
    <w:rsid w:val="00D97140"/>
    <w:rsid w:val="00D97E15"/>
    <w:rsid w:val="00DA14C1"/>
    <w:rsid w:val="00DA3C48"/>
    <w:rsid w:val="00DC18BA"/>
    <w:rsid w:val="00DD107F"/>
    <w:rsid w:val="00DD3779"/>
    <w:rsid w:val="00DF7E01"/>
    <w:rsid w:val="00E0146C"/>
    <w:rsid w:val="00E03F10"/>
    <w:rsid w:val="00E058F9"/>
    <w:rsid w:val="00E06641"/>
    <w:rsid w:val="00E16D40"/>
    <w:rsid w:val="00E42EBD"/>
    <w:rsid w:val="00E618F1"/>
    <w:rsid w:val="00E71114"/>
    <w:rsid w:val="00E731FE"/>
    <w:rsid w:val="00E84D98"/>
    <w:rsid w:val="00E84FFB"/>
    <w:rsid w:val="00EA1C61"/>
    <w:rsid w:val="00EA58A5"/>
    <w:rsid w:val="00EB1C39"/>
    <w:rsid w:val="00EC1774"/>
    <w:rsid w:val="00ED0457"/>
    <w:rsid w:val="00ED6D82"/>
    <w:rsid w:val="00F45D8E"/>
    <w:rsid w:val="00F56EE6"/>
    <w:rsid w:val="00F571F5"/>
    <w:rsid w:val="00F86CF5"/>
    <w:rsid w:val="00F93E09"/>
    <w:rsid w:val="00FA7F2D"/>
    <w:rsid w:val="00FB2F8E"/>
    <w:rsid w:val="00FB2FDE"/>
    <w:rsid w:val="00FB532A"/>
    <w:rsid w:val="00FB650D"/>
    <w:rsid w:val="00FE5AD3"/>
    <w:rsid w:val="00FE6B34"/>
    <w:rsid w:val="00FF26E9"/>
    <w:rsid w:val="00FF499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0E87"/>
  <w15:docId w15:val="{0614B610-97EF-46D2-AA9B-71E2823A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A5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0D4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4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A58A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Marie Gerdes</dc:creator>
  <cp:lastModifiedBy>Kia Sofie Abildtrup</cp:lastModifiedBy>
  <cp:revision>4</cp:revision>
  <dcterms:created xsi:type="dcterms:W3CDTF">2018-01-05T07:34:00Z</dcterms:created>
  <dcterms:modified xsi:type="dcterms:W3CDTF">2021-01-24T21:16:00Z</dcterms:modified>
</cp:coreProperties>
</file>